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5F175" w14:textId="1B0055C3" w:rsidR="00B2718A" w:rsidRDefault="0053337D">
      <w:r>
        <w:rPr>
          <w:rFonts w:hint="eastAsia"/>
        </w:rPr>
        <w:t xml:space="preserve">　　</w:t>
      </w:r>
    </w:p>
    <w:p w14:paraId="4A777E57" w14:textId="5C009E00" w:rsidR="00F3682E" w:rsidRDefault="0053337D" w:rsidP="00B2718A">
      <w:pPr>
        <w:jc w:val="center"/>
      </w:pPr>
      <w:r>
        <w:rPr>
          <w:rFonts w:hint="eastAsia"/>
          <w:noProof/>
        </w:rPr>
        <w:drawing>
          <wp:inline distT="0" distB="0" distL="0" distR="0" wp14:anchorId="3180ED63" wp14:editId="6A3B6C42">
            <wp:extent cx="628650" cy="665975"/>
            <wp:effectExtent l="0" t="0" r="0" b="127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コンクールロゴマーク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6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F50BB8" wp14:editId="03ECDD7F">
            <wp:extent cx="4112260" cy="486037"/>
            <wp:effectExtent l="0" t="0" r="254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コンクールロゴ　名前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1664" cy="52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6A7A5" w14:textId="1EBA4024" w:rsidR="0053337D" w:rsidRDefault="00760036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FE715FC" wp14:editId="71D9AF13">
                <wp:simplePos x="0" y="0"/>
                <wp:positionH relativeFrom="margin">
                  <wp:posOffset>366265</wp:posOffset>
                </wp:positionH>
                <wp:positionV relativeFrom="paragraph">
                  <wp:posOffset>21541</wp:posOffset>
                </wp:positionV>
                <wp:extent cx="5958840" cy="1283970"/>
                <wp:effectExtent l="38100" t="0" r="3810" b="4953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8840" cy="1283970"/>
                          <a:chOff x="0" y="0"/>
                          <a:chExt cx="6187595" cy="1306830"/>
                        </a:xfrm>
                      </wpg:grpSpPr>
                      <wpg:grpSp>
                        <wpg:cNvPr id="16" name="グループ化 16"/>
                        <wpg:cNvGrpSpPr/>
                        <wpg:grpSpPr>
                          <a:xfrm>
                            <a:off x="0" y="0"/>
                            <a:ext cx="6187595" cy="1306830"/>
                            <a:chOff x="0" y="0"/>
                            <a:chExt cx="6187595" cy="1306830"/>
                          </a:xfrm>
                        </wpg:grpSpPr>
                        <wpg:grpSp>
                          <wpg:cNvPr id="13" name="グループ化 13"/>
                          <wpg:cNvGrpSpPr/>
                          <wpg:grpSpPr>
                            <a:xfrm>
                              <a:off x="38100" y="0"/>
                              <a:ext cx="6149495" cy="1304925"/>
                              <a:chOff x="0" y="0"/>
                              <a:chExt cx="6412229" cy="1200150"/>
                            </a:xfrm>
                          </wpg:grpSpPr>
                          <pic:pic xmlns:pic="http://schemas.openxmlformats.org/drawingml/2006/picture">
                            <pic:nvPicPr>
                              <pic:cNvPr id="9" name="図 9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t="435" r="12501" b="7535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206115" cy="6000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図 10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t="435" r="12501" b="75357"/>
                              <a:stretch/>
                            </pic:blipFill>
                            <pic:spPr bwMode="auto">
                              <a:xfrm flipH="1">
                                <a:off x="3206114" y="0"/>
                                <a:ext cx="3206115" cy="6000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図 11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t="435" r="12501" b="75357"/>
                              <a:stretch/>
                            </pic:blipFill>
                            <pic:spPr bwMode="auto">
                              <a:xfrm flipH="1" flipV="1">
                                <a:off x="3206114" y="600075"/>
                                <a:ext cx="3206115" cy="6000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図 1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t="435" r="12501" b="75357"/>
                              <a:stretch/>
                            </pic:blipFill>
                            <pic:spPr bwMode="auto">
                              <a:xfrm flipV="1">
                                <a:off x="0" y="600075"/>
                                <a:ext cx="3206115" cy="6000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s:wsp>
                          <wps:cNvPr id="15" name="正方形/長方形 15"/>
                          <wps:cNvSpPr/>
                          <wps:spPr>
                            <a:xfrm>
                              <a:off x="0" y="695325"/>
                              <a:ext cx="419100" cy="6000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図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0205118">
                              <a:off x="47625" y="771525"/>
                              <a:ext cx="288925" cy="53530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s:wsp>
                        <wps:cNvPr id="6" name="テキスト ボックス 6"/>
                        <wps:cNvSpPr txBox="1"/>
                        <wps:spPr>
                          <a:xfrm>
                            <a:off x="871752" y="210817"/>
                            <a:ext cx="5191125" cy="1031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4E177A" w14:textId="77777777" w:rsidR="00D72D1D" w:rsidRPr="00760036" w:rsidRDefault="00D72D1D" w:rsidP="00760036">
                              <w:pPr>
                                <w:ind w:firstLineChars="50" w:firstLine="360"/>
                                <w:rPr>
                                  <w:sz w:val="72"/>
                                  <w:szCs w:val="72"/>
                                </w:rPr>
                              </w:pPr>
                              <w:r w:rsidRPr="00760036">
                                <w:rPr>
                                  <w:rFonts w:hint="eastAsia"/>
                                  <w:sz w:val="72"/>
                                  <w:szCs w:val="72"/>
                                </w:rPr>
                                <w:t>ボランティア</w:t>
                              </w:r>
                              <w:r w:rsidRPr="002847B6">
                                <w:rPr>
                                  <w:rFonts w:hint="eastAsia"/>
                                  <w:sz w:val="64"/>
                                  <w:szCs w:val="64"/>
                                </w:rPr>
                                <w:t>募集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E715FC" id="グループ化 18" o:spid="_x0000_s1026" style="position:absolute;left:0;text-align:left;margin-left:28.85pt;margin-top:1.7pt;width:469.2pt;height:101.1pt;z-index:251673600;mso-position-horizontal-relative:margin;mso-width-relative:margin;mso-height-relative:margin" coordsize="61875,13068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">
                <v:group id="グループ化 16" o:spid="_x0000_s1027" style="position:absolute;width:61875;height:13068" coordsize="61875,1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グループ化 13" o:spid="_x0000_s1028" style="position:absolute;left:381;width:61494;height:13049" coordsize="64122,1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9" o:spid="_x0000_s1029" type="#_x0000_t75" style="position:absolute;width:32061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">
                      <v:imagedata r:id="rId11" o:title="" croptop="285f" cropbottom="49386f" cropleft="1f" cropright="8193f"/>
                    </v:shape>
                    <v:shape id="図 10" o:spid="_x0000_s1030" type="#_x0000_t75" style="position:absolute;left:32061;width:32061;height:600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">
                      <v:imagedata r:id="rId11" o:title="" croptop="285f" cropbottom="49386f" cropleft="1f" cropright="8193f"/>
                    </v:shape>
                    <v:shape id="図 11" o:spid="_x0000_s1031" type="#_x0000_t75" style="position:absolute;left:32061;top:6000;width:32061;height:6001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">
                      <v:imagedata r:id="rId11" o:title="" croptop="285f" cropbottom="49386f" cropleft="1f" cropright="8193f"/>
                    </v:shape>
                    <v:shape id="図 12" o:spid="_x0000_s1032" type="#_x0000_t75" style="position:absolute;top:6000;width:32061;height:6001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">
                      <v:imagedata r:id="rId11" o:title="" croptop="285f" cropbottom="49386f" cropleft="1f" cropright="8193f"/>
                    </v:shape>
                  </v:group>
                  <v:rect id="正方形/長方形 15" o:spid="_x0000_s1033" style="position:absolute;top:6953;width:4191;height:6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" fillcolor="white [3212]" stroked="f" strokeweight="1pt"/>
                  <v:shape id="図 14" o:spid="_x0000_s1034" type="#_x0000_t75" style="position:absolute;left:476;top:7715;width:2889;height:5353;rotation:-152358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">
                    <v:imagedata r:id="rId12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35" type="#_x0000_t202" style="position:absolute;left:8717;top:2108;width:51911;height:10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464E177A" w14:textId="77777777" w:rsidR="00D72D1D" w:rsidRPr="00760036" w:rsidRDefault="00D72D1D" w:rsidP="00760036">
                        <w:pPr>
                          <w:ind w:firstLineChars="50" w:firstLine="360"/>
                          <w:rPr>
                            <w:sz w:val="72"/>
                            <w:szCs w:val="72"/>
                          </w:rPr>
                        </w:pPr>
                        <w:r w:rsidRPr="00760036">
                          <w:rPr>
                            <w:rFonts w:hint="eastAsia"/>
                            <w:sz w:val="72"/>
                            <w:szCs w:val="72"/>
                          </w:rPr>
                          <w:t>ボランティア</w:t>
                        </w:r>
                        <w:r w:rsidRPr="002847B6">
                          <w:rPr>
                            <w:rFonts w:hint="eastAsia"/>
                            <w:sz w:val="64"/>
                            <w:szCs w:val="64"/>
                          </w:rPr>
                          <w:t>募集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CCA4F30" w14:textId="2406702C" w:rsidR="0053337D" w:rsidRDefault="0053337D">
      <w:pPr>
        <w:rPr>
          <w:sz w:val="18"/>
          <w:szCs w:val="20"/>
        </w:rPr>
      </w:pPr>
    </w:p>
    <w:p w14:paraId="71BDEC6F" w14:textId="71A9FB02" w:rsidR="00BE5CBE" w:rsidRDefault="00BE5CBE">
      <w:pPr>
        <w:rPr>
          <w:sz w:val="18"/>
          <w:szCs w:val="20"/>
        </w:rPr>
      </w:pPr>
    </w:p>
    <w:p w14:paraId="4BA423BB" w14:textId="75599A8E" w:rsidR="00B2718A" w:rsidRDefault="00B2718A">
      <w:pPr>
        <w:rPr>
          <w:sz w:val="18"/>
          <w:szCs w:val="20"/>
        </w:rPr>
      </w:pPr>
    </w:p>
    <w:p w14:paraId="743FB34E" w14:textId="6124A213" w:rsidR="00BE5CBE" w:rsidRDefault="00BE5CBE">
      <w:pPr>
        <w:rPr>
          <w:sz w:val="18"/>
          <w:szCs w:val="20"/>
        </w:rPr>
      </w:pPr>
    </w:p>
    <w:p w14:paraId="42C93BA9" w14:textId="6AB68AEB" w:rsidR="00BE5CBE" w:rsidRPr="0021125D" w:rsidRDefault="00BE5CBE">
      <w:pPr>
        <w:rPr>
          <w:sz w:val="18"/>
          <w:szCs w:val="20"/>
        </w:rPr>
      </w:pPr>
    </w:p>
    <w:p w14:paraId="784CD401" w14:textId="23EFDED2" w:rsidR="00463F62" w:rsidRPr="00A32480" w:rsidRDefault="0053337D" w:rsidP="0052124D">
      <w:pPr>
        <w:snapToGrid w:val="0"/>
        <w:spacing w:line="300" w:lineRule="auto"/>
        <w:ind w:firstLineChars="708" w:firstLine="1699"/>
        <w:rPr>
          <w:sz w:val="24"/>
          <w:szCs w:val="28"/>
        </w:rPr>
      </w:pPr>
      <w:r w:rsidRPr="00463F62">
        <w:rPr>
          <w:rFonts w:hint="eastAsia"/>
          <w:sz w:val="24"/>
          <w:szCs w:val="28"/>
        </w:rPr>
        <w:t>日</w:t>
      </w:r>
      <w:r w:rsidR="00463F62" w:rsidRPr="00463F62">
        <w:rPr>
          <w:rFonts w:hint="eastAsia"/>
          <w:sz w:val="24"/>
          <w:szCs w:val="28"/>
        </w:rPr>
        <w:t xml:space="preserve">　　</w:t>
      </w:r>
      <w:r w:rsidRPr="00463F62">
        <w:rPr>
          <w:rFonts w:hint="eastAsia"/>
          <w:sz w:val="24"/>
          <w:szCs w:val="28"/>
        </w:rPr>
        <w:t>程</w:t>
      </w:r>
      <w:r w:rsidR="002D4050">
        <w:rPr>
          <w:rFonts w:hint="eastAsia"/>
          <w:sz w:val="24"/>
          <w:szCs w:val="28"/>
        </w:rPr>
        <w:t xml:space="preserve">　　</w:t>
      </w:r>
      <w:r w:rsidRPr="00463F62">
        <w:rPr>
          <w:rFonts w:hint="eastAsia"/>
          <w:sz w:val="24"/>
          <w:szCs w:val="28"/>
        </w:rPr>
        <w:t>2019年8月29日（木</w:t>
      </w:r>
      <w:r w:rsidR="00210D58">
        <w:rPr>
          <w:sz w:val="24"/>
          <w:szCs w:val="28"/>
        </w:rPr>
        <w:t>）</w:t>
      </w:r>
      <w:r w:rsidRPr="00463F62">
        <w:rPr>
          <w:rFonts w:hint="eastAsia"/>
          <w:sz w:val="24"/>
          <w:szCs w:val="28"/>
        </w:rPr>
        <w:t>～</w:t>
      </w:r>
      <w:r w:rsidR="00210D58">
        <w:rPr>
          <w:rFonts w:hint="eastAsia"/>
          <w:sz w:val="24"/>
          <w:szCs w:val="28"/>
        </w:rPr>
        <w:t xml:space="preserve"> </w:t>
      </w:r>
      <w:r w:rsidRPr="00463F62">
        <w:rPr>
          <w:rFonts w:hint="eastAsia"/>
          <w:sz w:val="24"/>
          <w:szCs w:val="28"/>
        </w:rPr>
        <w:t>9月1日（日）</w:t>
      </w:r>
    </w:p>
    <w:p w14:paraId="366E1609" w14:textId="1C17CABA" w:rsidR="0053337D" w:rsidRPr="00463F62" w:rsidRDefault="0053337D" w:rsidP="0052124D">
      <w:pPr>
        <w:snapToGrid w:val="0"/>
        <w:spacing w:line="300" w:lineRule="auto"/>
        <w:ind w:firstLineChars="708" w:firstLine="1699"/>
        <w:rPr>
          <w:sz w:val="24"/>
          <w:szCs w:val="28"/>
        </w:rPr>
      </w:pPr>
      <w:r w:rsidRPr="00463F62">
        <w:rPr>
          <w:rFonts w:hint="eastAsia"/>
          <w:sz w:val="24"/>
          <w:szCs w:val="28"/>
        </w:rPr>
        <w:t>場</w:t>
      </w:r>
      <w:r w:rsidR="00463F62" w:rsidRPr="00463F62">
        <w:rPr>
          <w:rFonts w:hint="eastAsia"/>
          <w:sz w:val="24"/>
          <w:szCs w:val="28"/>
        </w:rPr>
        <w:t xml:space="preserve">　　</w:t>
      </w:r>
      <w:r w:rsidRPr="00463F62">
        <w:rPr>
          <w:rFonts w:hint="eastAsia"/>
          <w:sz w:val="24"/>
          <w:szCs w:val="28"/>
        </w:rPr>
        <w:t xml:space="preserve">所　</w:t>
      </w:r>
      <w:r w:rsidR="00463F62">
        <w:rPr>
          <w:rFonts w:hint="eastAsia"/>
          <w:sz w:val="24"/>
          <w:szCs w:val="28"/>
        </w:rPr>
        <w:t xml:space="preserve">　</w:t>
      </w:r>
      <w:r w:rsidRPr="00463F62">
        <w:rPr>
          <w:rFonts w:hint="eastAsia"/>
          <w:sz w:val="24"/>
          <w:szCs w:val="28"/>
        </w:rPr>
        <w:t xml:space="preserve">金沢市アートホール　</w:t>
      </w:r>
      <w:r w:rsidRPr="00697C13">
        <w:rPr>
          <w:rFonts w:hint="eastAsia"/>
          <w:szCs w:val="21"/>
        </w:rPr>
        <w:t>および</w:t>
      </w:r>
      <w:r w:rsidRPr="00463F62">
        <w:rPr>
          <w:rFonts w:hint="eastAsia"/>
          <w:sz w:val="24"/>
          <w:szCs w:val="28"/>
        </w:rPr>
        <w:t xml:space="preserve">　石川県立音楽堂</w:t>
      </w:r>
    </w:p>
    <w:p w14:paraId="210965C7" w14:textId="03364F70" w:rsidR="00A11376" w:rsidRDefault="00463F62" w:rsidP="00A11376">
      <w:pPr>
        <w:snapToGrid w:val="0"/>
        <w:spacing w:line="300" w:lineRule="auto"/>
        <w:ind w:firstLineChars="708" w:firstLine="1699"/>
        <w:rPr>
          <w:sz w:val="24"/>
          <w:szCs w:val="28"/>
        </w:rPr>
      </w:pPr>
      <w:r w:rsidRPr="00463F62">
        <w:rPr>
          <w:rFonts w:hint="eastAsia"/>
          <w:sz w:val="24"/>
          <w:szCs w:val="28"/>
        </w:rPr>
        <w:t>活動内容</w:t>
      </w:r>
      <w:r>
        <w:rPr>
          <w:rFonts w:hint="eastAsia"/>
          <w:sz w:val="24"/>
          <w:szCs w:val="28"/>
        </w:rPr>
        <w:t xml:space="preserve">　</w:t>
      </w:r>
      <w:r w:rsidR="0055750F">
        <w:rPr>
          <w:rFonts w:hint="eastAsia"/>
          <w:sz w:val="24"/>
          <w:szCs w:val="28"/>
        </w:rPr>
        <w:t xml:space="preserve"> </w:t>
      </w:r>
      <w:r w:rsidR="0055750F">
        <w:rPr>
          <w:sz w:val="24"/>
          <w:szCs w:val="28"/>
        </w:rPr>
        <w:t xml:space="preserve"> </w:t>
      </w:r>
      <w:r w:rsidRPr="00463F62">
        <w:rPr>
          <w:rFonts w:hint="eastAsia"/>
          <w:sz w:val="24"/>
          <w:szCs w:val="28"/>
        </w:rPr>
        <w:t>チケットもぎり・</w:t>
      </w:r>
      <w:r w:rsidR="0021125D">
        <w:rPr>
          <w:rFonts w:hint="eastAsia"/>
          <w:sz w:val="24"/>
          <w:szCs w:val="28"/>
        </w:rPr>
        <w:t>会場</w:t>
      </w:r>
      <w:r w:rsidRPr="00463F62">
        <w:rPr>
          <w:rFonts w:hint="eastAsia"/>
          <w:sz w:val="24"/>
          <w:szCs w:val="28"/>
        </w:rPr>
        <w:t>係・練習室への参加者の誘導な</w:t>
      </w:r>
      <w:r w:rsidR="00A11376">
        <w:rPr>
          <w:rFonts w:hint="eastAsia"/>
          <w:sz w:val="24"/>
          <w:szCs w:val="28"/>
        </w:rPr>
        <w:t>ど</w:t>
      </w:r>
    </w:p>
    <w:p w14:paraId="50FF593C" w14:textId="7FDD8A1A" w:rsidR="00210D58" w:rsidRPr="00887B98" w:rsidRDefault="00210D58" w:rsidP="00C1135C">
      <w:pPr>
        <w:pStyle w:val="a8"/>
        <w:snapToGrid w:val="0"/>
        <w:spacing w:line="300" w:lineRule="auto"/>
        <w:ind w:leftChars="0" w:left="0" w:firstLineChars="863" w:firstLine="1698"/>
        <w:rPr>
          <w:sz w:val="24"/>
          <w:szCs w:val="28"/>
        </w:rPr>
      </w:pPr>
      <w:r w:rsidRPr="00887B98">
        <w:rPr>
          <w:rFonts w:hint="eastAsia"/>
          <w:spacing w:val="12"/>
          <w:w w:val="72"/>
          <w:kern w:val="0"/>
          <w:sz w:val="24"/>
          <w:szCs w:val="24"/>
          <w:fitText w:val="960" w:id="1982715392"/>
        </w:rPr>
        <w:t>申込締切</w:t>
      </w:r>
      <w:r w:rsidRPr="00887B98">
        <w:rPr>
          <w:rFonts w:hint="eastAsia"/>
          <w:w w:val="72"/>
          <w:kern w:val="0"/>
          <w:sz w:val="24"/>
          <w:szCs w:val="24"/>
          <w:fitText w:val="960" w:id="1982715392"/>
        </w:rPr>
        <w:t>り</w:t>
      </w:r>
      <w:r w:rsidRPr="00887B98">
        <w:rPr>
          <w:rFonts w:hint="eastAsia"/>
          <w:sz w:val="24"/>
          <w:szCs w:val="24"/>
        </w:rPr>
        <w:t xml:space="preserve">　</w:t>
      </w:r>
      <w:r w:rsidRPr="00887B98">
        <w:rPr>
          <w:sz w:val="24"/>
          <w:szCs w:val="24"/>
        </w:rPr>
        <w:t xml:space="preserve"> </w:t>
      </w:r>
      <w:r w:rsidR="00281289" w:rsidRPr="00887B98">
        <w:rPr>
          <w:sz w:val="24"/>
          <w:szCs w:val="24"/>
        </w:rPr>
        <w:t xml:space="preserve"> </w:t>
      </w:r>
      <w:r w:rsidRPr="00887B98">
        <w:rPr>
          <w:rFonts w:hint="eastAsia"/>
          <w:sz w:val="24"/>
          <w:szCs w:val="24"/>
        </w:rPr>
        <w:t>2019年7月31日（水）</w:t>
      </w:r>
    </w:p>
    <w:p w14:paraId="77958F8C" w14:textId="2E2E1840" w:rsidR="00463F62" w:rsidRPr="00887B98" w:rsidRDefault="00463F62" w:rsidP="00B2718A">
      <w:pPr>
        <w:snapToGrid w:val="0"/>
        <w:rPr>
          <w:sz w:val="8"/>
          <w:szCs w:val="10"/>
        </w:rPr>
      </w:pPr>
    </w:p>
    <w:p w14:paraId="69C8EB14" w14:textId="50051784" w:rsidR="00FB1C75" w:rsidRPr="00887B98" w:rsidRDefault="00463F62" w:rsidP="00760036">
      <w:pPr>
        <w:ind w:firstLineChars="200" w:firstLine="420"/>
      </w:pPr>
      <w:r w:rsidRPr="00887B98">
        <w:rPr>
          <w:rFonts w:hint="eastAsia"/>
        </w:rPr>
        <w:t xml:space="preserve">　　</w:t>
      </w:r>
      <w:r w:rsidR="00184CDC" w:rsidRPr="00887B98">
        <w:rPr>
          <w:rFonts w:hint="eastAsia"/>
        </w:rPr>
        <w:t xml:space="preserve"> </w:t>
      </w:r>
      <w:r w:rsidRPr="00887B98">
        <w:rPr>
          <w:rFonts w:hint="eastAsia"/>
        </w:rPr>
        <w:t>♪</w:t>
      </w:r>
      <w:r w:rsidR="00760036" w:rsidRPr="00887B98">
        <w:rPr>
          <w:rFonts w:hint="eastAsia"/>
        </w:rPr>
        <w:t xml:space="preserve"> </w:t>
      </w:r>
      <w:r w:rsidR="00281289" w:rsidRPr="00887B98">
        <w:rPr>
          <w:rFonts w:hint="eastAsia"/>
          <w:u w:val="single"/>
        </w:rPr>
        <w:t>8</w:t>
      </w:r>
      <w:r w:rsidR="00281289" w:rsidRPr="00887B98">
        <w:rPr>
          <w:u w:val="single"/>
        </w:rPr>
        <w:t>/28(</w:t>
      </w:r>
      <w:r w:rsidR="00281289" w:rsidRPr="00887B98">
        <w:rPr>
          <w:rFonts w:hint="eastAsia"/>
          <w:u w:val="single"/>
        </w:rPr>
        <w:t>水)</w:t>
      </w:r>
      <w:r w:rsidR="000C55D4" w:rsidRPr="00887B98">
        <w:rPr>
          <w:u w:val="single"/>
        </w:rPr>
        <w:t xml:space="preserve"> </w:t>
      </w:r>
      <w:r w:rsidR="00281289" w:rsidRPr="00887B98">
        <w:rPr>
          <w:rFonts w:hint="eastAsia"/>
          <w:u w:val="single"/>
        </w:rPr>
        <w:t>1</w:t>
      </w:r>
      <w:r w:rsidR="00760036" w:rsidRPr="00887B98">
        <w:rPr>
          <w:u w:val="single"/>
        </w:rPr>
        <w:t>3</w:t>
      </w:r>
      <w:r w:rsidR="00760036" w:rsidRPr="00887B98">
        <w:rPr>
          <w:rFonts w:hint="eastAsia"/>
          <w:u w:val="single"/>
        </w:rPr>
        <w:t>時</w:t>
      </w:r>
      <w:r w:rsidR="00281289" w:rsidRPr="00887B98">
        <w:rPr>
          <w:rFonts w:hint="eastAsia"/>
          <w:u w:val="single"/>
        </w:rPr>
        <w:t>より</w:t>
      </w:r>
      <w:r w:rsidRPr="00887B98">
        <w:rPr>
          <w:rFonts w:hint="eastAsia"/>
          <w:u w:val="single"/>
        </w:rPr>
        <w:t>説明</w:t>
      </w:r>
      <w:r w:rsidR="00281289" w:rsidRPr="00887B98">
        <w:rPr>
          <w:rFonts w:hint="eastAsia"/>
          <w:u w:val="single"/>
        </w:rPr>
        <w:t>会</w:t>
      </w:r>
      <w:r w:rsidR="00760036" w:rsidRPr="00887B98">
        <w:rPr>
          <w:rFonts w:hint="eastAsia"/>
        </w:rPr>
        <w:t>を開催し</w:t>
      </w:r>
      <w:r w:rsidR="00FB1C75" w:rsidRPr="00887B98">
        <w:rPr>
          <w:rFonts w:hint="eastAsia"/>
        </w:rPr>
        <w:t>ます。ご都合の悪い方はお申し出ください。</w:t>
      </w:r>
    </w:p>
    <w:p w14:paraId="4D44638B" w14:textId="2C815E67" w:rsidR="00760036" w:rsidRPr="00887B98" w:rsidRDefault="006A113C" w:rsidP="003C1570">
      <w:pPr>
        <w:ind w:firstLineChars="607" w:firstLine="1275"/>
      </w:pPr>
      <w:r>
        <w:rPr>
          <w:rFonts w:hint="eastAsia"/>
        </w:rPr>
        <w:t>同</w:t>
      </w:r>
      <w:r w:rsidR="003C1570">
        <w:rPr>
          <w:rFonts w:hint="eastAsia"/>
        </w:rPr>
        <w:t>日</w:t>
      </w:r>
      <w:r>
        <w:rPr>
          <w:rFonts w:hint="eastAsia"/>
        </w:rPr>
        <w:t>14時開演</w:t>
      </w:r>
      <w:r w:rsidR="003C1570">
        <w:rPr>
          <w:rFonts w:hint="eastAsia"/>
        </w:rPr>
        <w:t>の「</w:t>
      </w:r>
      <w:r w:rsidR="00787F99" w:rsidRPr="00887B98">
        <w:rPr>
          <w:noProof/>
          <w:sz w:val="16"/>
          <w:szCs w:val="18"/>
        </w:rPr>
        <w:drawing>
          <wp:anchor distT="0" distB="0" distL="114300" distR="114300" simplePos="0" relativeHeight="251675648" behindDoc="0" locked="0" layoutInCell="1" allowOverlap="1" wp14:anchorId="1C19C670" wp14:editId="1EE71AB1">
            <wp:simplePos x="0" y="0"/>
            <wp:positionH relativeFrom="margin">
              <wp:posOffset>5463540</wp:posOffset>
            </wp:positionH>
            <wp:positionV relativeFrom="paragraph">
              <wp:posOffset>70485</wp:posOffset>
            </wp:positionV>
            <wp:extent cx="1318260" cy="131826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ピアノからバラ.pn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C75" w:rsidRPr="00887B98">
        <w:rPr>
          <w:rFonts w:hint="eastAsia"/>
        </w:rPr>
        <w:t>海外審査員によるスペシャル</w:t>
      </w:r>
      <w:r w:rsidR="00760036" w:rsidRPr="00887B98">
        <w:rPr>
          <w:rFonts w:hint="eastAsia"/>
        </w:rPr>
        <w:t>コンサート</w:t>
      </w:r>
      <w:r>
        <w:rPr>
          <w:rFonts w:hint="eastAsia"/>
        </w:rPr>
        <w:t>」</w:t>
      </w:r>
      <w:r w:rsidR="00760036" w:rsidRPr="00887B98">
        <w:rPr>
          <w:rFonts w:hint="eastAsia"/>
        </w:rPr>
        <w:t>にご招待します</w:t>
      </w:r>
      <w:r w:rsidR="00787F99" w:rsidRPr="00887B98">
        <w:rPr>
          <w:rFonts w:hint="eastAsia"/>
        </w:rPr>
        <w:t>。</w:t>
      </w:r>
    </w:p>
    <w:p w14:paraId="044CCBC4" w14:textId="49091799" w:rsidR="0054793F" w:rsidRPr="00887B98" w:rsidRDefault="0054793F" w:rsidP="0021125D">
      <w:pPr>
        <w:ind w:firstLineChars="200" w:firstLine="420"/>
      </w:pPr>
      <w:r w:rsidRPr="00887B98">
        <w:rPr>
          <w:rFonts w:hint="eastAsia"/>
        </w:rPr>
        <w:t xml:space="preserve">　　 ♪ </w:t>
      </w:r>
      <w:r w:rsidRPr="00887B98">
        <w:t>9時～1</w:t>
      </w:r>
      <w:r w:rsidR="00FE37B1">
        <w:rPr>
          <w:rFonts w:hint="eastAsia"/>
        </w:rPr>
        <w:t>8</w:t>
      </w:r>
      <w:r w:rsidRPr="00887B98">
        <w:t>時(予定)</w:t>
      </w:r>
      <w:r w:rsidRPr="00887B98">
        <w:rPr>
          <w:rFonts w:hint="eastAsia"/>
        </w:rPr>
        <w:t>の中で6時間以上</w:t>
      </w:r>
      <w:r w:rsidR="00367057" w:rsidRPr="00887B98">
        <w:rPr>
          <w:rFonts w:hint="eastAsia"/>
        </w:rPr>
        <w:t>お願いできる方</w:t>
      </w:r>
      <w:r w:rsidR="005A0E9D" w:rsidRPr="00887B98">
        <w:rPr>
          <w:rFonts w:hint="eastAsia"/>
        </w:rPr>
        <w:t>を望みます</w:t>
      </w:r>
      <w:r w:rsidR="00E9191B">
        <w:rPr>
          <w:rFonts w:hint="eastAsia"/>
          <w:sz w:val="20"/>
          <w:szCs w:val="20"/>
        </w:rPr>
        <w:t>(</w:t>
      </w:r>
      <w:r w:rsidR="00787F99" w:rsidRPr="00887B98">
        <w:rPr>
          <w:rFonts w:hint="eastAsia"/>
          <w:sz w:val="20"/>
          <w:szCs w:val="20"/>
        </w:rPr>
        <w:t>ご相談に応じます</w:t>
      </w:r>
      <w:r w:rsidR="00E9191B">
        <w:rPr>
          <w:rFonts w:hint="eastAsia"/>
          <w:sz w:val="20"/>
          <w:szCs w:val="20"/>
        </w:rPr>
        <w:t>)</w:t>
      </w:r>
    </w:p>
    <w:p w14:paraId="7159F41D" w14:textId="1006D361" w:rsidR="00463F62" w:rsidRPr="00887B98" w:rsidRDefault="00463F62" w:rsidP="00787F99">
      <w:pPr>
        <w:ind w:firstLineChars="450" w:firstLine="945"/>
      </w:pPr>
      <w:r w:rsidRPr="00887B98">
        <w:rPr>
          <w:rFonts w:hint="eastAsia"/>
        </w:rPr>
        <w:t>♪</w:t>
      </w:r>
      <w:r w:rsidR="00760036" w:rsidRPr="00887B98">
        <w:rPr>
          <w:rFonts w:hint="eastAsia"/>
        </w:rPr>
        <w:t xml:space="preserve"> </w:t>
      </w:r>
      <w:r w:rsidR="0054793F" w:rsidRPr="00887B98">
        <w:rPr>
          <w:rFonts w:hint="eastAsia"/>
        </w:rPr>
        <w:t>お弁当を用意します。</w:t>
      </w:r>
      <w:r w:rsidRPr="00887B98">
        <w:rPr>
          <w:rFonts w:hint="eastAsia"/>
        </w:rPr>
        <w:t>交通費は自己負担でお願いいたします。</w:t>
      </w:r>
    </w:p>
    <w:p w14:paraId="79367157" w14:textId="7227C64E" w:rsidR="00463F62" w:rsidRDefault="00463F62" w:rsidP="001C2640">
      <w:r w:rsidRPr="00887B98">
        <w:rPr>
          <w:rFonts w:hint="eastAsia"/>
        </w:rPr>
        <w:t xml:space="preserve">　　</w:t>
      </w:r>
      <w:r w:rsidR="00184CDC" w:rsidRPr="00887B98">
        <w:rPr>
          <w:rFonts w:hint="eastAsia"/>
        </w:rPr>
        <w:t xml:space="preserve"> </w:t>
      </w:r>
      <w:r w:rsidR="00184CDC" w:rsidRPr="00887B98">
        <w:t xml:space="preserve">  </w:t>
      </w:r>
      <w:r w:rsidR="00787F99" w:rsidRPr="00887B98">
        <w:t xml:space="preserve"> </w:t>
      </w:r>
      <w:r w:rsidR="00184CDC" w:rsidRPr="00887B98">
        <w:t xml:space="preserve"> </w:t>
      </w:r>
      <w:r w:rsidRPr="00887B98">
        <w:rPr>
          <w:rFonts w:hint="eastAsia"/>
        </w:rPr>
        <w:t>♪</w:t>
      </w:r>
      <w:r w:rsidR="00760036" w:rsidRPr="00887B98">
        <w:rPr>
          <w:rFonts w:hint="eastAsia"/>
        </w:rPr>
        <w:t xml:space="preserve"> </w:t>
      </w:r>
      <w:r w:rsidRPr="00887B98">
        <w:rPr>
          <w:rFonts w:hint="eastAsia"/>
        </w:rPr>
        <w:t>清潔感のある服装</w:t>
      </w:r>
      <w:r w:rsidR="00383956" w:rsidRPr="00887B98">
        <w:rPr>
          <w:rFonts w:hint="eastAsia"/>
        </w:rPr>
        <w:t>、歩きやすい靴で</w:t>
      </w:r>
      <w:r w:rsidRPr="00887B98">
        <w:rPr>
          <w:rFonts w:hint="eastAsia"/>
        </w:rPr>
        <w:t>お願いいたします。</w:t>
      </w:r>
    </w:p>
    <w:p w14:paraId="7AEF9984" w14:textId="77777777" w:rsidR="001C2640" w:rsidRPr="00887B98" w:rsidRDefault="001C2640" w:rsidP="001C2640"/>
    <w:p w14:paraId="794EA11E" w14:textId="333DEC6B" w:rsidR="0021125D" w:rsidRPr="00887B98" w:rsidRDefault="00463F62" w:rsidP="0049226B">
      <w:pPr>
        <w:snapToGrid w:val="0"/>
        <w:rPr>
          <w:sz w:val="16"/>
          <w:szCs w:val="18"/>
        </w:rPr>
      </w:pPr>
      <w:r w:rsidRPr="00887B98">
        <w:rPr>
          <w:rFonts w:hint="eastAsia"/>
        </w:rPr>
        <w:t xml:space="preserve">　　</w:t>
      </w:r>
    </w:p>
    <w:p w14:paraId="5887FB6D" w14:textId="1CFE4177" w:rsidR="0021125D" w:rsidRPr="00887B98" w:rsidRDefault="0021125D">
      <w:r w:rsidRPr="00887B98">
        <w:rPr>
          <w:rFonts w:hint="eastAsia"/>
        </w:rPr>
        <w:t xml:space="preserve">　　《申込方法・お問い合わせ》 </w:t>
      </w:r>
      <w:r w:rsidRPr="00887B98">
        <w:t xml:space="preserve"> </w:t>
      </w:r>
      <w:r w:rsidRPr="00887B98">
        <w:rPr>
          <w:rFonts w:hint="eastAsia"/>
        </w:rPr>
        <w:t xml:space="preserve">　お申込みは、郵送、F</w:t>
      </w:r>
      <w:r w:rsidRPr="00887B98">
        <w:t>AX</w:t>
      </w:r>
      <w:r w:rsidRPr="00887B98">
        <w:rPr>
          <w:rFonts w:hint="eastAsia"/>
        </w:rPr>
        <w:t>、またはメールで受け付けます。</w:t>
      </w:r>
    </w:p>
    <w:p w14:paraId="73C5646E" w14:textId="2AA95A70" w:rsidR="0021125D" w:rsidRPr="00887B98" w:rsidRDefault="0021125D">
      <w:r w:rsidRPr="00887B98">
        <w:rPr>
          <w:rFonts w:hint="eastAsia"/>
        </w:rPr>
        <w:t xml:space="preserve">　　　〒921-8133　金沢市四十万町北イ</w:t>
      </w:r>
      <w:r w:rsidR="00210D58" w:rsidRPr="00887B98">
        <w:rPr>
          <w:rFonts w:hint="eastAsia"/>
        </w:rPr>
        <w:t>3</w:t>
      </w:r>
      <w:r w:rsidR="00210D58" w:rsidRPr="00887B98">
        <w:t>7</w:t>
      </w:r>
      <w:r w:rsidR="00210D58" w:rsidRPr="00887B98">
        <w:rPr>
          <w:rFonts w:hint="eastAsia"/>
        </w:rPr>
        <w:t>番地(</w:t>
      </w:r>
      <w:r w:rsidRPr="00887B98">
        <w:rPr>
          <w:rFonts w:hint="eastAsia"/>
        </w:rPr>
        <w:t>寺松方</w:t>
      </w:r>
      <w:r w:rsidR="00210D58" w:rsidRPr="00887B98">
        <w:rPr>
          <w:rFonts w:hint="eastAsia"/>
        </w:rPr>
        <w:t>)</w:t>
      </w:r>
      <w:r w:rsidR="007F1A48" w:rsidRPr="00887B98">
        <w:rPr>
          <w:rFonts w:hint="eastAsia"/>
        </w:rPr>
        <w:t xml:space="preserve">　</w:t>
      </w:r>
      <w:r w:rsidRPr="00887B98">
        <w:rPr>
          <w:rFonts w:hint="eastAsia"/>
        </w:rPr>
        <w:t xml:space="preserve">いしかわ国際ピアノコンクール実行委員会事務局 </w:t>
      </w:r>
      <w:r w:rsidRPr="00887B98">
        <w:t xml:space="preserve">      </w:t>
      </w:r>
    </w:p>
    <w:p w14:paraId="76AAB603" w14:textId="2D917B1A" w:rsidR="0021125D" w:rsidRPr="00887B98" w:rsidRDefault="0021125D">
      <w:r w:rsidRPr="00887B98">
        <w:rPr>
          <w:rFonts w:hint="eastAsia"/>
        </w:rPr>
        <w:t xml:space="preserve">　　　　　 </w:t>
      </w:r>
      <w:r w:rsidRPr="00887B98">
        <w:t xml:space="preserve">     </w:t>
      </w:r>
      <w:r w:rsidRPr="00887B98">
        <w:rPr>
          <w:rFonts w:hint="eastAsia"/>
        </w:rPr>
        <w:t>T</w:t>
      </w:r>
      <w:r w:rsidRPr="00887B98">
        <w:t xml:space="preserve">EL/FAX  296-2494            MAIL   </w:t>
      </w:r>
      <w:hyperlink r:id="rId15" w:history="1">
        <w:r w:rsidRPr="00887B98">
          <w:rPr>
            <w:rStyle w:val="a3"/>
            <w:rFonts w:hint="eastAsia"/>
            <w:color w:val="auto"/>
            <w:u w:val="none"/>
          </w:rPr>
          <w:t>i</w:t>
        </w:r>
        <w:r w:rsidRPr="00887B98">
          <w:rPr>
            <w:rStyle w:val="a3"/>
            <w:color w:val="auto"/>
            <w:u w:val="none"/>
          </w:rPr>
          <w:t>shikawa-ipc@space.ocn.ne.jp</w:t>
        </w:r>
      </w:hyperlink>
      <w:r w:rsidRPr="00887B98">
        <w:rPr>
          <w:rFonts w:hint="eastAsia"/>
        </w:rPr>
        <w:t xml:space="preserve">　</w:t>
      </w:r>
    </w:p>
    <w:p w14:paraId="0E157A38" w14:textId="60D8E618" w:rsidR="0021125D" w:rsidRPr="0049226B" w:rsidRDefault="0021125D" w:rsidP="0049226B">
      <w:pPr>
        <w:snapToGrid w:val="0"/>
        <w:ind w:firstLineChars="2250" w:firstLine="1800"/>
        <w:rPr>
          <w:sz w:val="8"/>
          <w:szCs w:val="10"/>
        </w:rPr>
      </w:pPr>
    </w:p>
    <w:p w14:paraId="68FE63D3" w14:textId="1483C95C" w:rsidR="00184CDC" w:rsidRPr="000056C1" w:rsidRDefault="00060EAE" w:rsidP="000056C1">
      <w:pPr>
        <w:jc w:val="center"/>
        <w:rPr>
          <w:sz w:val="32"/>
          <w:szCs w:val="36"/>
        </w:rPr>
      </w:pPr>
      <w:r>
        <w:pict w14:anchorId="3E5B0EA8">
          <v:rect id="_x0000_i1025" style="width:0;height:1.5pt" o:hralign="center" o:hrstd="t" o:hr="t" fillcolor="#a0a0a0" stroked="f">
            <v:textbox inset="5.85pt,.7pt,5.85pt,.7pt"/>
          </v:rect>
        </w:pict>
      </w:r>
      <w:r w:rsidR="000056C1" w:rsidRPr="000056C1">
        <w:rPr>
          <w:rFonts w:hint="eastAsia"/>
          <w:sz w:val="32"/>
          <w:szCs w:val="36"/>
        </w:rPr>
        <w:t>《ボランティア参加申込書》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3685"/>
        <w:gridCol w:w="2315"/>
      </w:tblGrid>
      <w:tr w:rsidR="000056C1" w14:paraId="2E0E4C7C" w14:textId="77777777" w:rsidTr="008C051A">
        <w:trPr>
          <w:trHeight w:val="786"/>
        </w:trPr>
        <w:tc>
          <w:tcPr>
            <w:tcW w:w="8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2487950" w14:textId="43800C34" w:rsidR="000056C1" w:rsidRDefault="000056C1" w:rsidP="000056C1">
            <w:r>
              <w:rPr>
                <w:rFonts w:hint="eastAsia"/>
              </w:rPr>
              <w:t>お名前(ふりがな)</w:t>
            </w: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</w:tcBorders>
          </w:tcPr>
          <w:p w14:paraId="31629581" w14:textId="260ECD1F" w:rsidR="000056C1" w:rsidRDefault="000056C1" w:rsidP="000056C1">
            <w:r>
              <w:rPr>
                <w:rFonts w:hint="eastAsia"/>
              </w:rPr>
              <w:t>年齢</w:t>
            </w:r>
          </w:p>
        </w:tc>
      </w:tr>
      <w:tr w:rsidR="000056C1" w14:paraId="0417ADE8" w14:textId="77777777" w:rsidTr="008C051A">
        <w:trPr>
          <w:trHeight w:val="845"/>
        </w:trPr>
        <w:tc>
          <w:tcPr>
            <w:tcW w:w="10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98FAA0" w14:textId="067F2607" w:rsidR="000056C1" w:rsidRDefault="000056C1" w:rsidP="000056C1">
            <w:r>
              <w:rPr>
                <w:rFonts w:hint="eastAsia"/>
              </w:rPr>
              <w:t>ご住所</w:t>
            </w:r>
          </w:p>
          <w:p w14:paraId="3CB4EDE8" w14:textId="6AB7B289" w:rsidR="007F1A48" w:rsidRPr="007F1A48" w:rsidRDefault="000056C1" w:rsidP="007F1A48">
            <w:r>
              <w:rPr>
                <w:rFonts w:hint="eastAsia"/>
              </w:rPr>
              <w:t>〒</w:t>
            </w:r>
          </w:p>
        </w:tc>
      </w:tr>
      <w:tr w:rsidR="008C051A" w14:paraId="52F3D101" w14:textId="77777777" w:rsidTr="007F1A48">
        <w:trPr>
          <w:trHeight w:val="360"/>
        </w:trPr>
        <w:tc>
          <w:tcPr>
            <w:tcW w:w="10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D36B66" w14:textId="08D3303C" w:rsidR="008C051A" w:rsidRDefault="008C051A" w:rsidP="007F1A48">
            <w:r>
              <w:rPr>
                <w:rFonts w:hint="eastAsia"/>
              </w:rPr>
              <w:t>学校名（学生の場合）</w:t>
            </w:r>
          </w:p>
          <w:p w14:paraId="61D8BDBC" w14:textId="24490F0F" w:rsidR="008C051A" w:rsidRDefault="008C051A" w:rsidP="007F1A48"/>
        </w:tc>
      </w:tr>
      <w:tr w:rsidR="007F1A48" w14:paraId="1EBB1B37" w14:textId="77777777" w:rsidTr="007F1A48">
        <w:trPr>
          <w:trHeight w:val="78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61D8" w14:textId="23BE4CD3" w:rsidR="007F1A48" w:rsidRPr="00884E8F" w:rsidRDefault="00497BDF" w:rsidP="000056C1">
            <w:r w:rsidRPr="00884E8F">
              <w:rPr>
                <w:rFonts w:hint="eastAsia"/>
              </w:rPr>
              <w:t>連絡先（</w:t>
            </w:r>
            <w:r w:rsidR="007F1A48" w:rsidRPr="00884E8F">
              <w:rPr>
                <w:rFonts w:hint="eastAsia"/>
              </w:rPr>
              <w:t>携帯電話</w:t>
            </w:r>
            <w:r w:rsidRPr="00884E8F">
              <w:rPr>
                <w:rFonts w:hint="eastAsia"/>
              </w:rPr>
              <w:t>番号）</w:t>
            </w:r>
          </w:p>
          <w:p w14:paraId="4DF156A9" w14:textId="77777777" w:rsidR="007F1A48" w:rsidRDefault="007F1A48" w:rsidP="007F1A48"/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67E44" w14:textId="734A85B7" w:rsidR="007F1A48" w:rsidRDefault="007F1A48">
            <w:pPr>
              <w:widowControl/>
              <w:jc w:val="left"/>
            </w:pPr>
            <w:r>
              <w:rPr>
                <w:rFonts w:hint="eastAsia"/>
              </w:rPr>
              <w:t>メールアドレス</w:t>
            </w:r>
          </w:p>
          <w:p w14:paraId="2E76CD9F" w14:textId="77777777" w:rsidR="007F1A48" w:rsidRDefault="007F1A48" w:rsidP="007F1A48"/>
        </w:tc>
      </w:tr>
      <w:tr w:rsidR="007F1A48" w14:paraId="399BADCA" w14:textId="77777777" w:rsidTr="008C051A">
        <w:trPr>
          <w:trHeight w:val="880"/>
        </w:trPr>
        <w:tc>
          <w:tcPr>
            <w:tcW w:w="10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0FC747" w14:textId="1BCC01AC" w:rsidR="007F1A48" w:rsidRDefault="007F1A48" w:rsidP="000056C1">
            <w:r>
              <w:rPr>
                <w:rFonts w:hint="eastAsia"/>
              </w:rPr>
              <w:t>参加可能日</w:t>
            </w:r>
          </w:p>
          <w:p w14:paraId="775CAE67" w14:textId="77777777" w:rsidR="007F1A48" w:rsidRDefault="007F1A48" w:rsidP="007F1A48">
            <w:pPr>
              <w:ind w:firstLineChars="200" w:firstLine="440"/>
            </w:pPr>
            <w:r w:rsidRPr="007F1A48">
              <w:rPr>
                <w:rFonts w:hint="eastAsia"/>
                <w:sz w:val="22"/>
                <w:szCs w:val="24"/>
              </w:rPr>
              <w:t>８月29日(木)　　・　　８月30日(金)　　･　　８月31日(土)　　・　　９月1日(日)</w:t>
            </w:r>
          </w:p>
        </w:tc>
      </w:tr>
      <w:tr w:rsidR="00615799" w14:paraId="05E531BB" w14:textId="77777777" w:rsidTr="00EB7061">
        <w:trPr>
          <w:trHeight w:val="1273"/>
        </w:trPr>
        <w:tc>
          <w:tcPr>
            <w:tcW w:w="10395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14:paraId="3361807C" w14:textId="77777777" w:rsidR="00615799" w:rsidRDefault="00615799" w:rsidP="000056C1">
            <w:r>
              <w:rPr>
                <w:rFonts w:hint="eastAsia"/>
              </w:rPr>
              <w:t>ご要望・その他</w:t>
            </w:r>
            <w:r w:rsidR="001E03E8">
              <w:rPr>
                <w:rFonts w:hint="eastAsia"/>
              </w:rPr>
              <w:t xml:space="preserve">　</w:t>
            </w:r>
          </w:p>
          <w:p w14:paraId="73A4E481" w14:textId="77777777" w:rsidR="001E03E8" w:rsidRDefault="001E03E8" w:rsidP="000056C1"/>
          <w:p w14:paraId="6D26D5CE" w14:textId="36633640" w:rsidR="001E03E8" w:rsidRDefault="001E03E8" w:rsidP="001E03E8">
            <w:pPr>
              <w:rPr>
                <w:rFonts w:hint="eastAsia"/>
              </w:rPr>
            </w:pPr>
            <w:r>
              <w:rPr>
                <w:rFonts w:hint="eastAsia"/>
              </w:rPr>
              <w:t>＊簡単なコミニュケーションが取れる言語があればお書きください</w:t>
            </w:r>
            <w:r w:rsidR="00433CC9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（　　　　　　　　　　　　）</w:t>
            </w:r>
          </w:p>
        </w:tc>
      </w:tr>
    </w:tbl>
    <w:p w14:paraId="44B18A02" w14:textId="77777777" w:rsidR="000056C1" w:rsidRPr="00DB04EA" w:rsidRDefault="000056C1" w:rsidP="00DB04EA">
      <w:pPr>
        <w:snapToGrid w:val="0"/>
        <w:rPr>
          <w:sz w:val="14"/>
          <w:szCs w:val="16"/>
        </w:rPr>
      </w:pPr>
    </w:p>
    <w:sectPr w:rsidR="000056C1" w:rsidRPr="00DB04EA" w:rsidSect="007F1A48">
      <w:pgSz w:w="11906" w:h="16838"/>
      <w:pgMar w:top="340" w:right="720" w:bottom="17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5F6D9" w14:textId="77777777" w:rsidR="00060EAE" w:rsidRDefault="00060EAE" w:rsidP="00BA6683">
      <w:r>
        <w:separator/>
      </w:r>
    </w:p>
  </w:endnote>
  <w:endnote w:type="continuationSeparator" w:id="0">
    <w:p w14:paraId="71877889" w14:textId="77777777" w:rsidR="00060EAE" w:rsidRDefault="00060EAE" w:rsidP="00BA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C0BC5" w14:textId="77777777" w:rsidR="00060EAE" w:rsidRDefault="00060EAE" w:rsidP="00BA6683">
      <w:r>
        <w:separator/>
      </w:r>
    </w:p>
  </w:footnote>
  <w:footnote w:type="continuationSeparator" w:id="0">
    <w:p w14:paraId="5854A3B8" w14:textId="77777777" w:rsidR="00060EAE" w:rsidRDefault="00060EAE" w:rsidP="00BA6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76B72"/>
    <w:multiLevelType w:val="hybridMultilevel"/>
    <w:tmpl w:val="D5EA1370"/>
    <w:lvl w:ilvl="0" w:tplc="208E722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82E"/>
    <w:rsid w:val="0000025B"/>
    <w:rsid w:val="000056C1"/>
    <w:rsid w:val="00012682"/>
    <w:rsid w:val="00060EAE"/>
    <w:rsid w:val="00071C07"/>
    <w:rsid w:val="000C55D4"/>
    <w:rsid w:val="00105B93"/>
    <w:rsid w:val="00135EE1"/>
    <w:rsid w:val="00144E2E"/>
    <w:rsid w:val="00184CDC"/>
    <w:rsid w:val="00193553"/>
    <w:rsid w:val="001A5BD5"/>
    <w:rsid w:val="001C2640"/>
    <w:rsid w:val="001E03E8"/>
    <w:rsid w:val="001E3B5A"/>
    <w:rsid w:val="00210D58"/>
    <w:rsid w:val="0021125D"/>
    <w:rsid w:val="00265092"/>
    <w:rsid w:val="00273FA5"/>
    <w:rsid w:val="00281289"/>
    <w:rsid w:val="002847B6"/>
    <w:rsid w:val="002D4050"/>
    <w:rsid w:val="00307C06"/>
    <w:rsid w:val="0034019C"/>
    <w:rsid w:val="00340AB9"/>
    <w:rsid w:val="00367057"/>
    <w:rsid w:val="00383956"/>
    <w:rsid w:val="003C1570"/>
    <w:rsid w:val="00425632"/>
    <w:rsid w:val="00433CC9"/>
    <w:rsid w:val="00463F62"/>
    <w:rsid w:val="0049226B"/>
    <w:rsid w:val="0049734B"/>
    <w:rsid w:val="00497BDF"/>
    <w:rsid w:val="004A290F"/>
    <w:rsid w:val="004D6702"/>
    <w:rsid w:val="004E2C23"/>
    <w:rsid w:val="0052124D"/>
    <w:rsid w:val="0053337D"/>
    <w:rsid w:val="00540D72"/>
    <w:rsid w:val="0054793F"/>
    <w:rsid w:val="0055750F"/>
    <w:rsid w:val="00592496"/>
    <w:rsid w:val="00597D5D"/>
    <w:rsid w:val="005A0E9D"/>
    <w:rsid w:val="00615799"/>
    <w:rsid w:val="00691002"/>
    <w:rsid w:val="00692725"/>
    <w:rsid w:val="00697C13"/>
    <w:rsid w:val="006A113C"/>
    <w:rsid w:val="006A7A9B"/>
    <w:rsid w:val="00705117"/>
    <w:rsid w:val="00760036"/>
    <w:rsid w:val="00787F99"/>
    <w:rsid w:val="007F1A48"/>
    <w:rsid w:val="00815C6B"/>
    <w:rsid w:val="008418F4"/>
    <w:rsid w:val="00884E8F"/>
    <w:rsid w:val="00887B98"/>
    <w:rsid w:val="008A58E2"/>
    <w:rsid w:val="008C051A"/>
    <w:rsid w:val="008C11C6"/>
    <w:rsid w:val="008F2181"/>
    <w:rsid w:val="0090386F"/>
    <w:rsid w:val="00962153"/>
    <w:rsid w:val="00965483"/>
    <w:rsid w:val="009B0E92"/>
    <w:rsid w:val="00A11376"/>
    <w:rsid w:val="00A32480"/>
    <w:rsid w:val="00A60A87"/>
    <w:rsid w:val="00A80F95"/>
    <w:rsid w:val="00AE1FB8"/>
    <w:rsid w:val="00AE557A"/>
    <w:rsid w:val="00B2718A"/>
    <w:rsid w:val="00B45B64"/>
    <w:rsid w:val="00B62724"/>
    <w:rsid w:val="00BA6683"/>
    <w:rsid w:val="00BA7E3A"/>
    <w:rsid w:val="00BB1D2B"/>
    <w:rsid w:val="00BE5CBE"/>
    <w:rsid w:val="00C1135C"/>
    <w:rsid w:val="00C81E44"/>
    <w:rsid w:val="00CE7174"/>
    <w:rsid w:val="00CF2CC9"/>
    <w:rsid w:val="00D62E06"/>
    <w:rsid w:val="00D72D1D"/>
    <w:rsid w:val="00D91E35"/>
    <w:rsid w:val="00DB04EA"/>
    <w:rsid w:val="00DD32DA"/>
    <w:rsid w:val="00E835B3"/>
    <w:rsid w:val="00E86F1E"/>
    <w:rsid w:val="00E9191B"/>
    <w:rsid w:val="00EB7061"/>
    <w:rsid w:val="00EE5870"/>
    <w:rsid w:val="00EF045A"/>
    <w:rsid w:val="00F3682E"/>
    <w:rsid w:val="00F57471"/>
    <w:rsid w:val="00F863A2"/>
    <w:rsid w:val="00FB1C75"/>
    <w:rsid w:val="00FE37B1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DB0731"/>
  <w15:docId w15:val="{8C283AE7-2441-437D-9775-AE3E1AAC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25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1125D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BA66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6683"/>
  </w:style>
  <w:style w:type="paragraph" w:styleId="a6">
    <w:name w:val="footer"/>
    <w:basedOn w:val="a"/>
    <w:link w:val="a7"/>
    <w:uiPriority w:val="99"/>
    <w:unhideWhenUsed/>
    <w:rsid w:val="00BA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6683"/>
  </w:style>
  <w:style w:type="paragraph" w:styleId="a8">
    <w:name w:val="List Paragraph"/>
    <w:basedOn w:val="a"/>
    <w:uiPriority w:val="34"/>
    <w:qFormat/>
    <w:rsid w:val="0028128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11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13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ishikawa-ipc@space.ocn.ne.jp" TargetMode="Externa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寺松 礼人</dc:creator>
  <cp:keywords/>
  <dc:description/>
  <cp:lastModifiedBy>東海林 也令子</cp:lastModifiedBy>
  <cp:revision>22</cp:revision>
  <cp:lastPrinted>2019-06-06T14:47:00Z</cp:lastPrinted>
  <dcterms:created xsi:type="dcterms:W3CDTF">2019-06-06T15:04:00Z</dcterms:created>
  <dcterms:modified xsi:type="dcterms:W3CDTF">2019-06-10T03:41:00Z</dcterms:modified>
</cp:coreProperties>
</file>